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B229A" w:rsidRDefault="00FB229A" w:rsidP="00D9263A">
            <w:pPr>
              <w:tabs>
                <w:tab w:val="left" w:pos="405"/>
              </w:tabs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B229A" w:rsidRDefault="00BD78DA">
            <w:pPr>
              <w:pStyle w:val="1CStyle-1"/>
            </w:pPr>
            <w:r>
              <w:t>СВЕДЕНИЯ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B229A" w:rsidRDefault="00BD78DA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</w:t>
            </w:r>
            <w:proofErr w:type="spellStart"/>
            <w:r>
              <w:t>Шеморданском</w:t>
            </w:r>
            <w:proofErr w:type="spellEnd"/>
            <w:r>
              <w:t xml:space="preserve">  сельском поселении  Сабинского муниципального района </w:t>
            </w:r>
            <w:r>
              <w:t>Республики Татарстан, а также их супруг (супругов) и несовершеннолетних детей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B229A" w:rsidRDefault="00BD78DA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3"/>
            </w:pPr>
            <w:r>
              <w:t>Сведения об источниках получения средств, за счет которых совершена сделка (вид при</w:t>
            </w:r>
            <w:r>
              <w:t>обретенного имущества, источники) *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</w:t>
            </w:r>
            <w:r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 xml:space="preserve">Валиев </w:t>
            </w:r>
            <w:proofErr w:type="spellStart"/>
            <w:r>
              <w:t>Фанис</w:t>
            </w:r>
            <w:proofErr w:type="spellEnd"/>
            <w:r>
              <w:t xml:space="preserve"> </w:t>
            </w:r>
            <w:proofErr w:type="spellStart"/>
            <w:r>
              <w:t>Тагирович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974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3"/>
            </w:pPr>
            <w:r>
              <w:t>1 703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 xml:space="preserve">Легковой </w:t>
            </w:r>
            <w:r>
              <w:t xml:space="preserve">автомобиль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Rav</w:t>
            </w:r>
            <w:proofErr w:type="spellEnd"/>
            <w:r>
              <w:t xml:space="preserve"> 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2 859 477,81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 xml:space="preserve">Валиев </w:t>
            </w:r>
            <w:proofErr w:type="spellStart"/>
            <w:r>
              <w:t>Фанис</w:t>
            </w:r>
            <w:proofErr w:type="spellEnd"/>
            <w:r>
              <w:t xml:space="preserve"> </w:t>
            </w:r>
            <w:proofErr w:type="spellStart"/>
            <w:r>
              <w:t>Тагирович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Здание столовой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134,4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3"/>
            </w:pPr>
            <w:r>
              <w:t>199,6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Rav</w:t>
            </w:r>
            <w:proofErr w:type="spellEnd"/>
            <w:r>
              <w:t xml:space="preserve">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2 859 477,81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1 703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1 470 521,2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199,6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1 470 521,2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Галиакберов</w:t>
            </w:r>
            <w:proofErr w:type="spellEnd"/>
            <w:r>
              <w:t xml:space="preserve"> </w:t>
            </w:r>
            <w:proofErr w:type="spellStart"/>
            <w:r>
              <w:t>Ильназ</w:t>
            </w:r>
            <w:proofErr w:type="spellEnd"/>
            <w:r>
              <w:t xml:space="preserve"> </w:t>
            </w:r>
            <w:proofErr w:type="spellStart"/>
            <w:r>
              <w:t>Ильдусович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1 234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Легковой автомобиль LADA.219410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500 513,85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Галиакберов</w:t>
            </w:r>
            <w:proofErr w:type="spellEnd"/>
            <w:r>
              <w:t xml:space="preserve"> </w:t>
            </w:r>
            <w:proofErr w:type="spellStart"/>
            <w:r>
              <w:t>Ильназ</w:t>
            </w:r>
            <w:proofErr w:type="spellEnd"/>
            <w:r>
              <w:t xml:space="preserve"> </w:t>
            </w:r>
            <w:proofErr w:type="spellStart"/>
            <w:r>
              <w:t>Ильдусович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40,1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Легковой автомобиль LADA.219410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500 513,85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Галиакберов</w:t>
            </w:r>
            <w:proofErr w:type="spellEnd"/>
            <w:r>
              <w:t xml:space="preserve"> </w:t>
            </w:r>
            <w:proofErr w:type="spellStart"/>
            <w:r>
              <w:t>Ильназ</w:t>
            </w:r>
            <w:proofErr w:type="spellEnd"/>
            <w:r>
              <w:t xml:space="preserve"> </w:t>
            </w:r>
            <w:proofErr w:type="spellStart"/>
            <w:r>
              <w:t>Ильдусович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102,9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Легковой автомобиль LADA.219410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500 513,85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102,9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142 137,79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142 137,79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102,9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102,9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Галямутдинова</w:t>
            </w:r>
            <w:proofErr w:type="spellEnd"/>
            <w:r>
              <w:t xml:space="preserve"> </w:t>
            </w: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Ризвановна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3"/>
            </w:pPr>
            <w:r>
              <w:t>1 564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69 000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Галямутдинова</w:t>
            </w:r>
            <w:proofErr w:type="spellEnd"/>
            <w:r>
              <w:t xml:space="preserve"> </w:t>
            </w: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Ризвановна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3"/>
            </w:pPr>
            <w:r>
              <w:t>255,2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69 000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255,2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Легковой автомобиль ИЖ 27175-036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545 555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1 564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Легковой автомобиль ИЖ 27175-036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545 555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3"/>
            </w:pPr>
            <w:r>
              <w:t>Сведения об источниках получения средств, за счет которых совершена сделка (вид при</w:t>
            </w:r>
            <w:r>
              <w:t>обретенного имущества, источники) *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</w:t>
            </w:r>
            <w:r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Гараев</w:t>
            </w:r>
            <w:proofErr w:type="spellEnd"/>
            <w:r>
              <w:t xml:space="preserve"> Айдар </w:t>
            </w:r>
            <w:proofErr w:type="spellStart"/>
            <w:r>
              <w:t>Наилевич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Шеморданского</w:t>
            </w:r>
            <w:proofErr w:type="spellEnd"/>
            <w:r>
              <w:t xml:space="preserve"> сельского поселения Сабинского муниципального района Республики </w:t>
            </w:r>
            <w:r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1 574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729 040,15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Гараев</w:t>
            </w:r>
            <w:proofErr w:type="spellEnd"/>
            <w:r>
              <w:t xml:space="preserve"> Айдар </w:t>
            </w:r>
            <w:proofErr w:type="spellStart"/>
            <w:r>
              <w:t>Наилевич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Шеморданского</w:t>
            </w:r>
            <w:proofErr w:type="spellEnd"/>
            <w:r>
              <w:t xml:space="preserve">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152,1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729 040,15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Гараев</w:t>
            </w:r>
            <w:proofErr w:type="spellEnd"/>
            <w:r>
              <w:t xml:space="preserve"> Айдар </w:t>
            </w:r>
            <w:proofErr w:type="spellStart"/>
            <w:r>
              <w:t>Наилевич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Шеморданского</w:t>
            </w:r>
            <w:proofErr w:type="spellEnd"/>
            <w:r>
              <w:t xml:space="preserve">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33,9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729 040,15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Гараев</w:t>
            </w:r>
            <w:proofErr w:type="spellEnd"/>
            <w:r>
              <w:t xml:space="preserve"> Айдар </w:t>
            </w:r>
            <w:proofErr w:type="spellStart"/>
            <w:r>
              <w:t>Наилевич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Шеморданского</w:t>
            </w:r>
            <w:proofErr w:type="spellEnd"/>
            <w:r>
              <w:t xml:space="preserve"> сельского поселения </w:t>
            </w:r>
            <w:r>
              <w:t>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729 040,15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Гараев</w:t>
            </w:r>
            <w:proofErr w:type="spellEnd"/>
            <w:r>
              <w:t xml:space="preserve"> Айдар </w:t>
            </w:r>
            <w:proofErr w:type="spellStart"/>
            <w:r>
              <w:t>Наилевич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Шеморданского</w:t>
            </w:r>
            <w:proofErr w:type="spellEnd"/>
            <w:r>
              <w:t xml:space="preserve">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Машино-место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729 040,15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3"/>
            </w:pPr>
            <w:r>
              <w:t>152,1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384 354,52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3"/>
            </w:pPr>
            <w:r>
              <w:t>1 574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384 354,52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3"/>
            </w:pPr>
            <w:r>
              <w:t>1 574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3"/>
            </w:pPr>
            <w:r>
              <w:t>152,1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3"/>
            </w:pPr>
            <w:r>
              <w:t>152,1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11 163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3"/>
            </w:pPr>
            <w:r>
              <w:t>1 574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11 163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3"/>
            </w:pPr>
            <w:r>
              <w:t>152,1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3"/>
            </w:pPr>
            <w:r>
              <w:t>1 574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Гатауллин</w:t>
            </w:r>
            <w:proofErr w:type="spellEnd"/>
            <w:r>
              <w:t xml:space="preserve"> Мансур </w:t>
            </w:r>
            <w:proofErr w:type="spellStart"/>
            <w:r>
              <w:t>Ахмадуллович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194 721,72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Гатауллин</w:t>
            </w:r>
            <w:proofErr w:type="spellEnd"/>
            <w:r>
              <w:t xml:space="preserve"> Мансур </w:t>
            </w:r>
            <w:proofErr w:type="spellStart"/>
            <w:r>
              <w:t>Ахмадуллович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4 523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194 721,72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Гатауллин</w:t>
            </w:r>
            <w:proofErr w:type="spellEnd"/>
            <w:r>
              <w:t xml:space="preserve"> Мансур </w:t>
            </w:r>
            <w:proofErr w:type="spellStart"/>
            <w:r>
              <w:t>Ахмадуллович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20,8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194 721,72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Гатауллин</w:t>
            </w:r>
            <w:proofErr w:type="spellEnd"/>
            <w:r>
              <w:t xml:space="preserve"> Мансур </w:t>
            </w:r>
            <w:proofErr w:type="spellStart"/>
            <w:r>
              <w:t>Ахмадуллович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68,7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194 721,72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Гатауллин</w:t>
            </w:r>
            <w:proofErr w:type="spellEnd"/>
            <w:r>
              <w:t xml:space="preserve"> Мансур </w:t>
            </w:r>
            <w:proofErr w:type="spellStart"/>
            <w:r>
              <w:t>Ахмадуллович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1 216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194 721,72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68,7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185 608,7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1 687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185 608,7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51,2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185 608,7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3"/>
            </w:pPr>
            <w:r>
              <w:t>Сведения об источниках получения средств, за счет которых совершена сделка (вид при</w:t>
            </w:r>
            <w:r>
              <w:t>обретенного имущества, источники) *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</w:t>
            </w:r>
            <w:r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Клабуков</w:t>
            </w:r>
            <w:proofErr w:type="spellEnd"/>
            <w:r>
              <w:t xml:space="preserve"> Сергей Анатольевич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73,1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Легковой автомобиль Шкода Йети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423 826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Клабуков</w:t>
            </w:r>
            <w:proofErr w:type="spellEnd"/>
            <w:r>
              <w:t xml:space="preserve"> Сергей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Легковой автомобиль Шкода Йети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423 826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Клабуков</w:t>
            </w:r>
            <w:proofErr w:type="spellEnd"/>
            <w:r>
              <w:t xml:space="preserve"> Сергей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24,4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Легковой автомобиль Шкода Йети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423 826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Клабуков</w:t>
            </w:r>
            <w:proofErr w:type="spellEnd"/>
            <w:r>
              <w:t xml:space="preserve"> </w:t>
            </w:r>
            <w:r>
              <w:t>Сергей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58,1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Легковой автомобиль Шкода Йети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423 826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3"/>
            </w:pPr>
            <w:r>
              <w:t>73,1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280 630,56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630,7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3"/>
            </w:pPr>
            <w:r>
              <w:t>73,1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280 630,56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79,2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3"/>
            </w:pPr>
            <w:r>
              <w:t>73,1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280 630,56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805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3"/>
            </w:pPr>
            <w:r>
              <w:t>73,1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280 630,56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 xml:space="preserve">Нежилое </w:t>
            </w:r>
            <w:r>
              <w:t>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24,3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3"/>
            </w:pPr>
            <w:r>
              <w:t>73,1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280 630,56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3"/>
            </w:pPr>
            <w:r>
              <w:t>73,1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Нурисламов</w:t>
            </w:r>
            <w:proofErr w:type="spellEnd"/>
            <w:r>
              <w:t xml:space="preserve"> </w:t>
            </w:r>
            <w:proofErr w:type="spellStart"/>
            <w:r>
              <w:t>Ришат</w:t>
            </w:r>
            <w:proofErr w:type="spellEnd"/>
            <w:r>
              <w:t xml:space="preserve"> </w:t>
            </w:r>
            <w:proofErr w:type="spellStart"/>
            <w:r>
              <w:t>Габделиксанович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378,7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 xml:space="preserve">Легковой автомобиль VOLKSWAGEN </w:t>
            </w:r>
            <w:r>
              <w:t>7HC CARAVELLE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3 430 852,06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Нурисламов</w:t>
            </w:r>
            <w:proofErr w:type="spellEnd"/>
            <w:r>
              <w:t xml:space="preserve"> </w:t>
            </w:r>
            <w:proofErr w:type="spellStart"/>
            <w:r>
              <w:t>Ришат</w:t>
            </w:r>
            <w:proofErr w:type="spellEnd"/>
            <w:r>
              <w:t xml:space="preserve"> </w:t>
            </w:r>
            <w:proofErr w:type="spellStart"/>
            <w:r>
              <w:t>Габделиксанович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175,1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Легковой автомобиль VOLKSWAGEN 7HC CARAVELLE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3 430 852,06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Нурисламов</w:t>
            </w:r>
            <w:proofErr w:type="spellEnd"/>
            <w:r>
              <w:t xml:space="preserve"> </w:t>
            </w:r>
            <w:proofErr w:type="spellStart"/>
            <w:r>
              <w:t>Ришат</w:t>
            </w:r>
            <w:proofErr w:type="spellEnd"/>
            <w:r>
              <w:t xml:space="preserve"> </w:t>
            </w:r>
            <w:proofErr w:type="spellStart"/>
            <w:r>
              <w:t>Габделиксанович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302,8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VOLKSWAGEN 7HC CARAVELLE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3 430 852,06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Нурисламов</w:t>
            </w:r>
            <w:proofErr w:type="spellEnd"/>
            <w:r>
              <w:t xml:space="preserve"> </w:t>
            </w:r>
            <w:proofErr w:type="spellStart"/>
            <w:r>
              <w:t>Ришат</w:t>
            </w:r>
            <w:proofErr w:type="spellEnd"/>
            <w:r>
              <w:t xml:space="preserve"> </w:t>
            </w:r>
            <w:proofErr w:type="spellStart"/>
            <w:r>
              <w:t>Габделиксанович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1 656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Легковой автомобиль VOLKSWAGEN 7HC CARAVELLE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3 430 852,06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Нурисламов</w:t>
            </w:r>
            <w:proofErr w:type="spellEnd"/>
            <w:r>
              <w:t xml:space="preserve"> </w:t>
            </w:r>
            <w:proofErr w:type="spellStart"/>
            <w:r>
              <w:t>Ришат</w:t>
            </w:r>
            <w:proofErr w:type="spellEnd"/>
            <w:r>
              <w:t xml:space="preserve"> </w:t>
            </w:r>
            <w:proofErr w:type="spellStart"/>
            <w:r>
              <w:t>Габделиксанович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267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Легковой автомобиль VOLKSWAGEN 7HC CARAVELLE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3 430 852,06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154,3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3"/>
            </w:pPr>
            <w:r>
              <w:t>378,7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Легковой автомобиль VOLKSWAGEN PASSAT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313 619,76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154,3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3"/>
            </w:pPr>
            <w:r>
              <w:t>1 656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Легковой автомобиль VOLKSWAGEN PASSAT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313 619,76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Сабиров</w:t>
            </w:r>
            <w:proofErr w:type="spellEnd"/>
            <w:r>
              <w:t xml:space="preserve"> Марс </w:t>
            </w:r>
            <w:proofErr w:type="spellStart"/>
            <w:r>
              <w:t>Накипович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8 082 877,59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Сабиров</w:t>
            </w:r>
            <w:proofErr w:type="spellEnd"/>
            <w:r>
              <w:t xml:space="preserve"> Марс </w:t>
            </w:r>
            <w:proofErr w:type="spellStart"/>
            <w:r>
              <w:t>Накипович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751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Грузовой автомобиль 33022Z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8 082 877,59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Сабиров</w:t>
            </w:r>
            <w:proofErr w:type="spellEnd"/>
            <w:r>
              <w:t xml:space="preserve"> Марс </w:t>
            </w:r>
            <w:proofErr w:type="spellStart"/>
            <w:r>
              <w:t>Накипович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751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8 082 877,59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lastRenderedPageBreak/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3"/>
            </w:pPr>
            <w:r>
              <w:t>751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Легковой автомобиль LADA KSOY5L LADA LARGUS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331 700,46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3"/>
            </w:pPr>
            <w:r>
              <w:t>165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Легковой автомобиль LADA KSOY5L LADA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331 700,46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3"/>
            </w:pPr>
            <w:r>
              <w:t>165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3"/>
            </w:pPr>
            <w:r>
              <w:t>751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 xml:space="preserve">Транспортные </w:t>
            </w:r>
            <w:r>
              <w:t>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вид</w:t>
            </w:r>
            <w:r>
              <w:br/>
            </w:r>
            <w:r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</w:t>
            </w:r>
            <w:r>
              <w:t>, источники) *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3"/>
            </w:pPr>
            <w:r>
              <w:t>751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3"/>
            </w:pPr>
            <w:r>
              <w:t>165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Садыйков</w:t>
            </w:r>
            <w:proofErr w:type="spellEnd"/>
            <w:r>
              <w:t xml:space="preserve"> Айдар </w:t>
            </w:r>
            <w:proofErr w:type="spellStart"/>
            <w:r>
              <w:t>Хайдарович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167,8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ВАЗ 2114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701 960,73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Садыйков</w:t>
            </w:r>
            <w:proofErr w:type="spellEnd"/>
            <w:r>
              <w:t xml:space="preserve"> Айдар </w:t>
            </w:r>
            <w:proofErr w:type="spellStart"/>
            <w:r>
              <w:t>Хайдарович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92,2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701 960,73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Садыйков</w:t>
            </w:r>
            <w:proofErr w:type="spellEnd"/>
            <w:r>
              <w:t xml:space="preserve"> Айдар </w:t>
            </w:r>
            <w:proofErr w:type="spellStart"/>
            <w:r>
              <w:t>Хайдарович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1 007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701 960,73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58,3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303 046,37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92,2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92,2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Тимергалиев</w:t>
            </w:r>
            <w:proofErr w:type="spellEnd"/>
            <w:r>
              <w:t xml:space="preserve"> </w:t>
            </w:r>
            <w:proofErr w:type="spellStart"/>
            <w:r>
              <w:t>Нургаян</w:t>
            </w:r>
            <w:proofErr w:type="spellEnd"/>
            <w:r>
              <w:t xml:space="preserve"> </w:t>
            </w:r>
            <w:proofErr w:type="spellStart"/>
            <w:r>
              <w:t>Нургалиевич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33 000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3 251 507,13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Тимергалиев</w:t>
            </w:r>
            <w:proofErr w:type="spellEnd"/>
            <w:r>
              <w:t xml:space="preserve"> </w:t>
            </w:r>
            <w:proofErr w:type="spellStart"/>
            <w:r>
              <w:t>Нургаян</w:t>
            </w:r>
            <w:proofErr w:type="spellEnd"/>
            <w:r>
              <w:t xml:space="preserve"> </w:t>
            </w:r>
            <w:proofErr w:type="spellStart"/>
            <w:r>
              <w:t>Нургалиевич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1 378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3 251 507,13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Тимергалиев</w:t>
            </w:r>
            <w:proofErr w:type="spellEnd"/>
            <w:r>
              <w:t xml:space="preserve"> </w:t>
            </w:r>
            <w:proofErr w:type="spellStart"/>
            <w:r>
              <w:t>Нургаян</w:t>
            </w:r>
            <w:proofErr w:type="spellEnd"/>
            <w:r>
              <w:t xml:space="preserve"> </w:t>
            </w:r>
            <w:proofErr w:type="spellStart"/>
            <w:r>
              <w:t>Нургалиевич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3 251 507,13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Тимергалиев</w:t>
            </w:r>
            <w:proofErr w:type="spellEnd"/>
            <w:r>
              <w:t xml:space="preserve"> </w:t>
            </w:r>
            <w:proofErr w:type="spellStart"/>
            <w:r>
              <w:t>Нургаян</w:t>
            </w:r>
            <w:proofErr w:type="spellEnd"/>
            <w:r>
              <w:t xml:space="preserve"> </w:t>
            </w:r>
            <w:proofErr w:type="spellStart"/>
            <w:r>
              <w:t>Нургалиевич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95,7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3 251 507,13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proofErr w:type="spellStart"/>
            <w:r>
              <w:t>Тимергалиев</w:t>
            </w:r>
            <w:proofErr w:type="spellEnd"/>
            <w:r>
              <w:t xml:space="preserve"> </w:t>
            </w:r>
            <w:proofErr w:type="spellStart"/>
            <w:r>
              <w:t>Нургаян</w:t>
            </w:r>
            <w:proofErr w:type="spellEnd"/>
            <w:r>
              <w:t xml:space="preserve"> </w:t>
            </w:r>
            <w:proofErr w:type="spellStart"/>
            <w:r>
              <w:t>Нургалиевич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121,9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3 251 507,13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33 000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95 843,83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1"/>
            </w:pPr>
            <w:r>
              <w:t>95,7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FB229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15"/>
            </w:pPr>
            <w:r>
              <w:t>95 843,83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229A" w:rsidRDefault="00BD78DA">
            <w:pPr>
              <w:pStyle w:val="1CStyle8"/>
              <w:jc w:val="left"/>
            </w:pPr>
            <w:r>
              <w:t>-</w:t>
            </w: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B229A" w:rsidRDefault="00FB229A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B229A" w:rsidRDefault="00FB229A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B229A" w:rsidRDefault="00FB229A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B229A" w:rsidRDefault="00FB229A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B229A" w:rsidRDefault="00FB229A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B229A" w:rsidRDefault="00FB229A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B229A" w:rsidRDefault="00FB229A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B229A" w:rsidRDefault="00FB229A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B229A" w:rsidRDefault="00FB229A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B229A" w:rsidRDefault="00FB229A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B229A" w:rsidRDefault="00FB229A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B229A" w:rsidRDefault="00FB229A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B229A" w:rsidRDefault="00FB229A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B229A" w:rsidRDefault="00FB229A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B229A" w:rsidRDefault="00FB229A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B229A" w:rsidRDefault="00FB229A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B229A" w:rsidRDefault="00FB229A"/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B229A" w:rsidRDefault="00FB229A"/>
        </w:tc>
        <w:tc>
          <w:tcPr>
            <w:tcW w:w="945" w:type="dxa"/>
            <w:shd w:val="clear" w:color="FFFFFF" w:fill="auto"/>
            <w:vAlign w:val="bottom"/>
          </w:tcPr>
          <w:p w:rsidR="00FB229A" w:rsidRDefault="00FB229A"/>
        </w:tc>
        <w:tc>
          <w:tcPr>
            <w:tcW w:w="814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B229A" w:rsidRDefault="00FB229A">
            <w:pPr>
              <w:jc w:val="center"/>
            </w:pPr>
          </w:p>
        </w:tc>
      </w:tr>
      <w:tr w:rsidR="00FB2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B229A" w:rsidRDefault="00FB229A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B229A" w:rsidRDefault="00BD78DA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</w:t>
            </w:r>
            <w:r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</w:t>
            </w:r>
            <w:r>
              <w:t>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</w:t>
            </w:r>
            <w:r>
              <w:t>ому периоду</w:t>
            </w:r>
          </w:p>
        </w:tc>
      </w:tr>
    </w:tbl>
    <w:p w:rsidR="00BD78DA" w:rsidRDefault="00BD78DA"/>
    <w:sectPr w:rsidR="00BD78DA" w:rsidSect="00D9263A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229A"/>
    <w:rsid w:val="00BD78DA"/>
    <w:rsid w:val="00D9263A"/>
    <w:rsid w:val="00FB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89753-8E3D-4829-BEB6-59DF4BB3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1814</Words>
  <Characters>10340</Characters>
  <Application>Microsoft Office Word</Application>
  <DocSecurity>0</DocSecurity>
  <Lines>86</Lines>
  <Paragraphs>24</Paragraphs>
  <ScaleCrop>false</ScaleCrop>
  <Company/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</cp:lastModifiedBy>
  <cp:revision>3</cp:revision>
  <dcterms:created xsi:type="dcterms:W3CDTF">2019-05-03T07:12:00Z</dcterms:created>
  <dcterms:modified xsi:type="dcterms:W3CDTF">2019-05-03T07:13:00Z</dcterms:modified>
</cp:coreProperties>
</file>